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0"/>
        <w:tblW w:w="11165" w:type="dxa"/>
        <w:tblLayout w:type="fixed"/>
        <w:tblLook w:val="0000" w:firstRow="0" w:lastRow="0" w:firstColumn="0" w:lastColumn="0" w:noHBand="0" w:noVBand="0"/>
      </w:tblPr>
      <w:tblGrid>
        <w:gridCol w:w="3794"/>
        <w:gridCol w:w="7371"/>
      </w:tblGrid>
      <w:tr w:rsidR="004230CA" w:rsidRPr="00F55FAF" w:rsidTr="004230CA">
        <w:trPr>
          <w:trHeight w:val="2328"/>
        </w:trPr>
        <w:tc>
          <w:tcPr>
            <w:tcW w:w="3794" w:type="dxa"/>
          </w:tcPr>
          <w:p w:rsidR="0017047B" w:rsidRPr="00FC767F" w:rsidRDefault="0017047B" w:rsidP="007216E4">
            <w:pPr>
              <w:pStyle w:val="2"/>
              <w:jc w:val="both"/>
            </w:pPr>
            <w:bookmarkStart w:id="0" w:name="_GoBack"/>
            <w:bookmarkEnd w:id="0"/>
          </w:p>
          <w:p w:rsidR="0017047B" w:rsidRPr="00F55FAF" w:rsidRDefault="0017047B" w:rsidP="007216E4">
            <w:pPr>
              <w:jc w:val="both"/>
            </w:pPr>
          </w:p>
        </w:tc>
        <w:tc>
          <w:tcPr>
            <w:tcW w:w="7371" w:type="dxa"/>
          </w:tcPr>
          <w:p w:rsidR="00695084" w:rsidRDefault="00695084" w:rsidP="00695084">
            <w:pPr>
              <w:jc w:val="right"/>
            </w:pPr>
            <w:r>
              <w:t xml:space="preserve">Руководителю Центральной </w:t>
            </w:r>
          </w:p>
          <w:p w:rsidR="00695084" w:rsidRDefault="00695084" w:rsidP="00695084">
            <w:pPr>
              <w:jc w:val="right"/>
            </w:pPr>
            <w:r>
              <w:t>психолого-медико-педагогической комиссии Санкт-Петербурга</w:t>
            </w:r>
          </w:p>
          <w:p w:rsidR="00695084" w:rsidRDefault="00695084" w:rsidP="00695084">
            <w:pPr>
              <w:jc w:val="right"/>
            </w:pPr>
            <w:r>
              <w:t>Е.</w:t>
            </w:r>
            <w:r w:rsidR="00BE45CE">
              <w:t xml:space="preserve"> </w:t>
            </w:r>
            <w:r>
              <w:t>Б.</w:t>
            </w:r>
            <w:r w:rsidR="00BE45CE">
              <w:t xml:space="preserve"> </w:t>
            </w:r>
            <w:r>
              <w:t>Плетневой</w:t>
            </w:r>
          </w:p>
          <w:p w:rsidR="00695084" w:rsidRPr="00F55FAF" w:rsidRDefault="00695084" w:rsidP="00695084"/>
          <w:p w:rsidR="00695084" w:rsidRPr="00F55FAF" w:rsidRDefault="00695084" w:rsidP="00695084">
            <w:proofErr w:type="gramStart"/>
            <w:r w:rsidRPr="00F55FAF">
              <w:t>от  _</w:t>
            </w:r>
            <w:proofErr w:type="gramEnd"/>
            <w:r w:rsidRPr="00F55FAF">
              <w:t>_______________________________________________________</w:t>
            </w:r>
          </w:p>
          <w:p w:rsidR="00695084" w:rsidRPr="00F55FAF" w:rsidRDefault="00695084" w:rsidP="00695084">
            <w:pPr>
              <w:spacing w:line="360" w:lineRule="auto"/>
              <w:jc w:val="center"/>
              <w:rPr>
                <w:i/>
              </w:rPr>
            </w:pPr>
            <w:r w:rsidRPr="00F55FAF">
              <w:rPr>
                <w:i/>
              </w:rPr>
              <w:t>(Ф.И.О. законного представителя)</w:t>
            </w:r>
          </w:p>
          <w:p w:rsidR="00695084" w:rsidRPr="00F55FAF" w:rsidRDefault="00695084" w:rsidP="00695084">
            <w:pPr>
              <w:spacing w:line="360" w:lineRule="auto"/>
              <w:rPr>
                <w:i/>
              </w:rPr>
            </w:pPr>
            <w:r w:rsidRPr="00F55FAF">
              <w:rPr>
                <w:i/>
              </w:rPr>
              <w:t xml:space="preserve">паспорт </w:t>
            </w:r>
            <w:proofErr w:type="gramStart"/>
            <w:r w:rsidRPr="00F55FAF">
              <w:rPr>
                <w:i/>
              </w:rPr>
              <w:t>№</w:t>
            </w:r>
            <w:r w:rsidRPr="00F55FAF">
              <w:t xml:space="preserve">  _</w:t>
            </w:r>
            <w:proofErr w:type="gramEnd"/>
            <w:r w:rsidRPr="00F55FAF">
              <w:t>__________________</w:t>
            </w:r>
            <w:r>
              <w:t>_</w:t>
            </w:r>
            <w:r w:rsidRPr="00F55FAF">
              <w:t xml:space="preserve">____________, </w:t>
            </w:r>
            <w:r w:rsidRPr="00F55FAF">
              <w:rPr>
                <w:i/>
              </w:rPr>
              <w:t xml:space="preserve">когда и кем выдан </w:t>
            </w:r>
          </w:p>
          <w:p w:rsidR="00695084" w:rsidRPr="00F55FAF" w:rsidRDefault="00695084" w:rsidP="00695084">
            <w:pPr>
              <w:spacing w:line="360" w:lineRule="auto"/>
            </w:pPr>
            <w:r w:rsidRPr="00F55FAF">
              <w:rPr>
                <w:i/>
              </w:rPr>
              <w:t xml:space="preserve"> </w:t>
            </w:r>
            <w:r w:rsidRPr="00F55FAF">
              <w:t>___________________________________________________________</w:t>
            </w:r>
          </w:p>
          <w:p w:rsidR="00E34203" w:rsidRPr="00F55FAF" w:rsidRDefault="00695084" w:rsidP="00695084">
            <w:pPr>
              <w:spacing w:line="360" w:lineRule="auto"/>
            </w:pPr>
            <w:r w:rsidRPr="00F55FAF">
              <w:rPr>
                <w:i/>
              </w:rPr>
              <w:t xml:space="preserve">контактный </w:t>
            </w:r>
            <w:proofErr w:type="gramStart"/>
            <w:r w:rsidRPr="00F55FAF">
              <w:rPr>
                <w:i/>
              </w:rPr>
              <w:t>телефон</w:t>
            </w:r>
            <w:r w:rsidRPr="00F55FAF">
              <w:t xml:space="preserve">  _</w:t>
            </w:r>
            <w:proofErr w:type="gramEnd"/>
            <w:r w:rsidRPr="00F55FAF">
              <w:t>______________________________________</w:t>
            </w:r>
          </w:p>
          <w:p w:rsidR="0017047B" w:rsidRPr="00F55FAF" w:rsidRDefault="0017047B" w:rsidP="007216E4">
            <w:pPr>
              <w:spacing w:line="360" w:lineRule="auto"/>
            </w:pPr>
          </w:p>
        </w:tc>
      </w:tr>
    </w:tbl>
    <w:p w:rsidR="00C50FB0" w:rsidRPr="00F55FAF" w:rsidRDefault="00C50FB0" w:rsidP="00C50FB0">
      <w:pPr>
        <w:jc w:val="center"/>
      </w:pPr>
      <w:r w:rsidRPr="00F55FAF">
        <w:t>З А Я В Л Е Н И Е</w:t>
      </w:r>
    </w:p>
    <w:p w:rsidR="00C50FB0" w:rsidRPr="00F55FAF" w:rsidRDefault="00C50FB0" w:rsidP="00C50FB0">
      <w:pPr>
        <w:jc w:val="center"/>
      </w:pPr>
    </w:p>
    <w:p w:rsidR="009317AF" w:rsidRPr="00A55543" w:rsidRDefault="00695084" w:rsidP="009317AF">
      <w:pPr>
        <w:rPr>
          <w:color w:val="000000"/>
        </w:rPr>
      </w:pPr>
      <w:r>
        <w:rPr>
          <w:color w:val="000000"/>
        </w:rPr>
        <w:t>Прошу провести Ц</w:t>
      </w:r>
      <w:r w:rsidR="009317AF">
        <w:rPr>
          <w:color w:val="000000"/>
        </w:rPr>
        <w:t>ПМПК моему ребенку</w:t>
      </w:r>
    </w:p>
    <w:p w:rsidR="009317AF" w:rsidRDefault="009317AF" w:rsidP="009317AF">
      <w:pPr>
        <w:jc w:val="both"/>
      </w:pPr>
    </w:p>
    <w:p w:rsidR="00F93749" w:rsidRPr="00F55FAF" w:rsidRDefault="00C50FB0" w:rsidP="00612392">
      <w:pPr>
        <w:jc w:val="center"/>
      </w:pPr>
      <w:r w:rsidRPr="00F55FAF">
        <w:t>______________________________________________________________</w:t>
      </w:r>
      <w:r w:rsidR="00F93749" w:rsidRPr="00F55FAF">
        <w:t>______</w:t>
      </w:r>
      <w:r w:rsidRPr="00F55FAF">
        <w:t>__________</w:t>
      </w:r>
      <w:r w:rsidR="004230CA" w:rsidRPr="00F55FAF">
        <w:t>______</w:t>
      </w:r>
      <w:r w:rsidRPr="00F55FAF">
        <w:t xml:space="preserve">_____  </w:t>
      </w:r>
    </w:p>
    <w:p w:rsidR="00C50FB0" w:rsidRPr="00F55FAF" w:rsidRDefault="009317AF" w:rsidP="00612392">
      <w:pPr>
        <w:jc w:val="center"/>
      </w:pPr>
      <w:r>
        <w:rPr>
          <w:i/>
        </w:rPr>
        <w:t>(Ф.И.О. ребенка</w:t>
      </w:r>
      <w:r w:rsidR="00612392" w:rsidRPr="00F55FAF">
        <w:rPr>
          <w:i/>
        </w:rPr>
        <w:t>, дата рождения</w:t>
      </w:r>
      <w:r w:rsidR="00C50FB0" w:rsidRPr="00F55FAF">
        <w:rPr>
          <w:i/>
        </w:rPr>
        <w:t>)</w:t>
      </w:r>
    </w:p>
    <w:p w:rsidR="00F93749" w:rsidRPr="00F55FAF" w:rsidRDefault="00F93749" w:rsidP="00C50FB0">
      <w:pPr>
        <w:pStyle w:val="21"/>
        <w:ind w:left="0"/>
        <w:jc w:val="left"/>
      </w:pPr>
    </w:p>
    <w:p w:rsidR="00695084" w:rsidRPr="00D152FB" w:rsidRDefault="00695084" w:rsidP="00695084">
      <w:pPr>
        <w:jc w:val="both"/>
      </w:pPr>
      <w:r w:rsidRPr="00D152FB">
        <w:rPr>
          <w:i/>
        </w:rPr>
        <w:t xml:space="preserve">адрес </w:t>
      </w:r>
      <w:r>
        <w:rPr>
          <w:i/>
        </w:rPr>
        <w:t xml:space="preserve">и район </w:t>
      </w:r>
      <w:proofErr w:type="gramStart"/>
      <w:r w:rsidRPr="00D152FB">
        <w:rPr>
          <w:i/>
        </w:rPr>
        <w:t>регистрации</w:t>
      </w:r>
      <w:r>
        <w:t xml:space="preserve">  _</w:t>
      </w:r>
      <w:proofErr w:type="gramEnd"/>
      <w:r>
        <w:t>___________</w:t>
      </w:r>
      <w:r w:rsidRPr="00D152FB">
        <w:t>_______________________</w:t>
      </w:r>
      <w:r>
        <w:t>______</w:t>
      </w:r>
      <w:r w:rsidRPr="00D152FB">
        <w:t>__</w:t>
      </w:r>
      <w:r>
        <w:t>__________</w:t>
      </w:r>
      <w:r w:rsidRPr="00D152FB">
        <w:t>_____</w:t>
      </w:r>
      <w:r>
        <w:t>_______</w:t>
      </w:r>
    </w:p>
    <w:p w:rsidR="00695084" w:rsidRPr="00D152FB" w:rsidRDefault="00695084" w:rsidP="00695084">
      <w:pPr>
        <w:ind w:left="3540"/>
      </w:pPr>
    </w:p>
    <w:p w:rsidR="00695084" w:rsidRPr="00D152FB" w:rsidRDefault="00695084" w:rsidP="00695084">
      <w:pPr>
        <w:jc w:val="both"/>
      </w:pPr>
      <w:r w:rsidRPr="00D152FB">
        <w:rPr>
          <w:i/>
        </w:rPr>
        <w:t xml:space="preserve">адрес </w:t>
      </w:r>
      <w:r>
        <w:rPr>
          <w:i/>
        </w:rPr>
        <w:t xml:space="preserve">и район </w:t>
      </w:r>
      <w:r w:rsidRPr="00D152FB">
        <w:rPr>
          <w:i/>
        </w:rPr>
        <w:t>проживания</w:t>
      </w:r>
      <w:r>
        <w:t xml:space="preserve"> __________________</w:t>
      </w:r>
      <w:r w:rsidRPr="00D152FB">
        <w:t>_</w:t>
      </w:r>
      <w:r>
        <w:t>_</w:t>
      </w:r>
      <w:r w:rsidRPr="00D152FB">
        <w:t>___________________________</w:t>
      </w:r>
      <w:r>
        <w:t>_______</w:t>
      </w:r>
      <w:r w:rsidRPr="00D152FB">
        <w:t>_______</w:t>
      </w:r>
      <w:r>
        <w:t>_____</w:t>
      </w:r>
    </w:p>
    <w:p w:rsidR="00695084" w:rsidRDefault="00695084" w:rsidP="00695084">
      <w:pPr>
        <w:jc w:val="both"/>
      </w:pPr>
    </w:p>
    <w:p w:rsidR="009317AF" w:rsidRDefault="005E2113" w:rsidP="009317AF">
      <w:pPr>
        <w:jc w:val="both"/>
      </w:pPr>
      <w:r>
        <w:t>с целью</w:t>
      </w:r>
      <w:r w:rsidR="009317AF">
        <w:t xml:space="preserve"> определения образовательной программы для детей дошкольного / школьного возраста.</w:t>
      </w:r>
    </w:p>
    <w:p w:rsidR="0017047B" w:rsidRPr="009317AF" w:rsidRDefault="009317AF" w:rsidP="002D74ED">
      <w:pPr>
        <w:jc w:val="center"/>
        <w:rPr>
          <w:i/>
        </w:rPr>
      </w:pPr>
      <w:r w:rsidRPr="009317AF">
        <w:rPr>
          <w:i/>
        </w:rPr>
        <w:t>(нужное подчеркнуть)</w:t>
      </w:r>
    </w:p>
    <w:p w:rsidR="008D7861" w:rsidRDefault="008D7861" w:rsidP="0035798D"/>
    <w:p w:rsidR="00AD39BD" w:rsidRDefault="00AD39BD" w:rsidP="00AD39BD">
      <w:r>
        <w:t xml:space="preserve">«_____» _________________ 20_____ г.                                                  </w:t>
      </w:r>
      <w:r>
        <w:rPr>
          <w:i/>
        </w:rPr>
        <w:t>Подпись</w:t>
      </w:r>
      <w:r>
        <w:t xml:space="preserve"> _______________________</w:t>
      </w:r>
    </w:p>
    <w:p w:rsidR="00C50FB0" w:rsidRPr="00F55FAF" w:rsidRDefault="00C50FB0" w:rsidP="00C50FB0"/>
    <w:p w:rsidR="00FC767F" w:rsidRDefault="00FC767F" w:rsidP="00FC767F">
      <w:pPr>
        <w:jc w:val="both"/>
        <w:rPr>
          <w:color w:val="1F497D"/>
        </w:rPr>
      </w:pPr>
      <w:r>
        <w:rPr>
          <w:color w:val="1F497D"/>
        </w:rPr>
        <w:t>_________________________________________________________________________________________</w:t>
      </w:r>
    </w:p>
    <w:p w:rsidR="0035798D" w:rsidRDefault="0035798D" w:rsidP="00C50FB0"/>
    <w:p w:rsidR="0014406F" w:rsidRDefault="0014406F" w:rsidP="0014406F"/>
    <w:sectPr w:rsidR="0014406F" w:rsidSect="004230CA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3A"/>
    <w:rsid w:val="00091BD5"/>
    <w:rsid w:val="000F08A3"/>
    <w:rsid w:val="00136006"/>
    <w:rsid w:val="0014406F"/>
    <w:rsid w:val="001673BB"/>
    <w:rsid w:val="0017047B"/>
    <w:rsid w:val="001812DF"/>
    <w:rsid w:val="002042EB"/>
    <w:rsid w:val="002D74ED"/>
    <w:rsid w:val="0035798D"/>
    <w:rsid w:val="003D0418"/>
    <w:rsid w:val="004230CA"/>
    <w:rsid w:val="00454761"/>
    <w:rsid w:val="004A4FEB"/>
    <w:rsid w:val="004F5C97"/>
    <w:rsid w:val="00535983"/>
    <w:rsid w:val="005E2113"/>
    <w:rsid w:val="005F0496"/>
    <w:rsid w:val="00612392"/>
    <w:rsid w:val="006915D9"/>
    <w:rsid w:val="00695084"/>
    <w:rsid w:val="00776938"/>
    <w:rsid w:val="007A257D"/>
    <w:rsid w:val="00861536"/>
    <w:rsid w:val="008D7861"/>
    <w:rsid w:val="009317AF"/>
    <w:rsid w:val="009567EB"/>
    <w:rsid w:val="009674A5"/>
    <w:rsid w:val="00A02471"/>
    <w:rsid w:val="00A36222"/>
    <w:rsid w:val="00AD39BD"/>
    <w:rsid w:val="00B00A6F"/>
    <w:rsid w:val="00B10A3A"/>
    <w:rsid w:val="00B132AA"/>
    <w:rsid w:val="00B36169"/>
    <w:rsid w:val="00B56FD6"/>
    <w:rsid w:val="00BE45CE"/>
    <w:rsid w:val="00BF4D6B"/>
    <w:rsid w:val="00C50FB0"/>
    <w:rsid w:val="00C5105F"/>
    <w:rsid w:val="00CD4F7D"/>
    <w:rsid w:val="00D81ACD"/>
    <w:rsid w:val="00D84469"/>
    <w:rsid w:val="00E34203"/>
    <w:rsid w:val="00EA68E4"/>
    <w:rsid w:val="00EE6740"/>
    <w:rsid w:val="00F3290F"/>
    <w:rsid w:val="00F51A94"/>
    <w:rsid w:val="00F55FAF"/>
    <w:rsid w:val="00F93749"/>
    <w:rsid w:val="00FC29F0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535F3-7593-4F9D-8432-AAC1C8F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02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F0496"/>
    <w:pPr>
      <w:ind w:left="360"/>
      <w:jc w:val="center"/>
    </w:pPr>
  </w:style>
  <w:style w:type="paragraph" w:styleId="a3">
    <w:name w:val="Balloon Text"/>
    <w:basedOn w:val="a"/>
    <w:semiHidden/>
    <w:rsid w:val="00B10A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024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коллегиальную комиссию при ГОУ «ГМПМПК»</vt:lpstr>
    </vt:vector>
  </TitlesOfParts>
  <Company>abservice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коллегиальную комиссию при ГОУ «ГМПМПК»</dc:title>
  <dc:creator>user_2</dc:creator>
  <cp:lastModifiedBy>admin</cp:lastModifiedBy>
  <cp:revision>2</cp:revision>
  <cp:lastPrinted>2015-11-20T20:08:00Z</cp:lastPrinted>
  <dcterms:created xsi:type="dcterms:W3CDTF">2017-02-21T13:13:00Z</dcterms:created>
  <dcterms:modified xsi:type="dcterms:W3CDTF">2017-02-21T13:13:00Z</dcterms:modified>
</cp:coreProperties>
</file>